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AE" w:rsidRDefault="00725D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5DAE" w:rsidRDefault="00725D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5D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DAE" w:rsidRDefault="00725DAE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DAE" w:rsidRDefault="00725DAE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725DAE" w:rsidRDefault="00725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DAE" w:rsidRDefault="00725DAE">
      <w:pPr>
        <w:pStyle w:val="ConsPlusNormal"/>
        <w:jc w:val="center"/>
      </w:pPr>
    </w:p>
    <w:p w:rsidR="00725DAE" w:rsidRDefault="00725DAE">
      <w:pPr>
        <w:pStyle w:val="ConsPlusTitle"/>
        <w:jc w:val="center"/>
      </w:pPr>
      <w:r>
        <w:t>РОССИЙСКАЯ ФЕДЕРАЦИЯ</w:t>
      </w:r>
    </w:p>
    <w:p w:rsidR="00725DAE" w:rsidRDefault="00725DAE">
      <w:pPr>
        <w:pStyle w:val="ConsPlusTitle"/>
        <w:jc w:val="center"/>
      </w:pPr>
    </w:p>
    <w:p w:rsidR="00725DAE" w:rsidRDefault="00725DAE">
      <w:pPr>
        <w:pStyle w:val="ConsPlusTitle"/>
        <w:jc w:val="center"/>
      </w:pPr>
      <w:r>
        <w:t>ФЕДЕРАЛЬНЫЙ ЗАКОН</w:t>
      </w:r>
    </w:p>
    <w:p w:rsidR="00725DAE" w:rsidRDefault="00725DAE">
      <w:pPr>
        <w:pStyle w:val="ConsPlusTitle"/>
        <w:jc w:val="center"/>
      </w:pPr>
    </w:p>
    <w:p w:rsidR="00725DAE" w:rsidRDefault="00725DAE">
      <w:pPr>
        <w:pStyle w:val="ConsPlusTitle"/>
        <w:jc w:val="center"/>
      </w:pPr>
      <w:r>
        <w:t>О ГРАЖДАНСКОЙ ОБОРОНЕ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jc w:val="right"/>
      </w:pPr>
      <w:r>
        <w:t>Принят</w:t>
      </w:r>
    </w:p>
    <w:p w:rsidR="00725DAE" w:rsidRDefault="00725DAE">
      <w:pPr>
        <w:pStyle w:val="ConsPlusNormal"/>
        <w:jc w:val="right"/>
      </w:pPr>
      <w:r>
        <w:t>Государственной Думой</w:t>
      </w:r>
    </w:p>
    <w:p w:rsidR="00725DAE" w:rsidRDefault="00725DAE">
      <w:pPr>
        <w:pStyle w:val="ConsPlusNormal"/>
        <w:jc w:val="right"/>
      </w:pPr>
      <w:r>
        <w:t>26 декабря 1997 года</w:t>
      </w:r>
    </w:p>
    <w:p w:rsidR="00725DAE" w:rsidRDefault="00725DAE">
      <w:pPr>
        <w:pStyle w:val="ConsPlusNormal"/>
        <w:jc w:val="right"/>
      </w:pPr>
    </w:p>
    <w:p w:rsidR="00725DAE" w:rsidRDefault="00725DAE">
      <w:pPr>
        <w:pStyle w:val="ConsPlusNormal"/>
        <w:jc w:val="right"/>
      </w:pPr>
      <w:r>
        <w:t>Одобрен</w:t>
      </w:r>
    </w:p>
    <w:p w:rsidR="00725DAE" w:rsidRDefault="00725DAE">
      <w:pPr>
        <w:pStyle w:val="ConsPlusNormal"/>
        <w:jc w:val="right"/>
      </w:pPr>
      <w:r>
        <w:t>Советом Федерации</w:t>
      </w:r>
    </w:p>
    <w:p w:rsidR="00725DAE" w:rsidRDefault="00725DAE">
      <w:pPr>
        <w:pStyle w:val="ConsPlusNormal"/>
        <w:jc w:val="right"/>
      </w:pPr>
      <w:r>
        <w:t>28 января 1998 года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09.10.2002 </w:t>
            </w:r>
            <w:hyperlink r:id="rId5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6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8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725DAE" w:rsidRDefault="00725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5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5DAE" w:rsidRDefault="00725DA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преамбулу вносятся изменения (</w:t>
            </w:r>
            <w:hyperlink r:id="rId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725DAE" w:rsidRDefault="00725DAE">
      <w:pPr>
        <w:pStyle w:val="ConsPlusNormal"/>
        <w:jc w:val="both"/>
      </w:pPr>
      <w:r>
        <w:t xml:space="preserve">(преамбула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jc w:val="center"/>
        <w:outlineLvl w:val="0"/>
      </w:pPr>
      <w:r>
        <w:t>Глава I. ОБЩИЕ ПОЛОЖЕНИЯ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1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</w:t>
      </w:r>
      <w:r>
        <w:lastRenderedPageBreak/>
        <w:t>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абз. 9 ст. 1 вносятся изменения (</w:t>
            </w:r>
            <w:hyperlink r:id="rId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ст. 1 дополняется новыми абзацами (</w:t>
            </w:r>
            <w:hyperlink r:id="rId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ind w:firstLine="540"/>
        <w:jc w:val="both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725DAE" w:rsidRDefault="00725DAE">
      <w:pPr>
        <w:pStyle w:val="ConsPlusNormal"/>
        <w:jc w:val="both"/>
      </w:pPr>
    </w:p>
    <w:p w:rsidR="00725DAE" w:rsidRDefault="00725DAE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гражданской обороны;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725DAE" w:rsidRDefault="00725DA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п. 1 ст. 3 вносятся изменения (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</w:t>
      </w:r>
      <w:r>
        <w:lastRenderedPageBreak/>
        <w:t>договора.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3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37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п. 3 ст. 4 излагается в новой редакции (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40" w:history="1">
        <w:r>
          <w:rPr>
            <w:color w:val="0000FF"/>
          </w:rPr>
          <w:t>военного положения</w:t>
        </w:r>
      </w:hyperlink>
      <w: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725DAE" w:rsidRDefault="00725DAE">
      <w:pPr>
        <w:pStyle w:val="ConsPlusNormal"/>
        <w:jc w:val="both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725DAE" w:rsidRDefault="00725DAE">
      <w:pPr>
        <w:pStyle w:val="ConsPlusNormal"/>
        <w:ind w:firstLine="540"/>
        <w:jc w:val="both"/>
      </w:pPr>
      <w:r>
        <w:t xml:space="preserve">(введена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25DAE" w:rsidRDefault="00725DA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абз. 1 ст. 4.1 вносятся изменения (</w:t>
            </w:r>
            <w:hyperlink r:id="rId4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4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абз. 3 ст. 4.1 излагается в новой редакции (</w:t>
            </w:r>
            <w:hyperlink r:id="rId4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4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lastRenderedPageBreak/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725DAE" w:rsidRDefault="00725DAE">
      <w:pPr>
        <w:pStyle w:val="ConsPlusNormal"/>
        <w:jc w:val="both"/>
      </w:pPr>
    </w:p>
    <w:p w:rsidR="00725DAE" w:rsidRDefault="00725DAE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725DAE" w:rsidRDefault="00725DAE">
      <w:pPr>
        <w:pStyle w:val="ConsPlusTitle"/>
        <w:jc w:val="center"/>
      </w:pPr>
      <w:r>
        <w:t>ВЛАСТИ РОССИЙСКОЙ ФЕДЕРАЦИИ В ОБЛАСТИ</w:t>
      </w:r>
    </w:p>
    <w:p w:rsidR="00725DAE" w:rsidRDefault="00725DAE">
      <w:pPr>
        <w:pStyle w:val="ConsPlusTitle"/>
        <w:jc w:val="center"/>
      </w:pPr>
      <w:r>
        <w:t>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Президент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1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52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27.07.2010 </w:t>
      </w:r>
      <w:hyperlink r:id="rId53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4" w:history="1">
        <w:r>
          <w:rPr>
            <w:color w:val="0000FF"/>
          </w:rPr>
          <w:t>N 377-ФЗ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5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lastRenderedPageBreak/>
        <w:t xml:space="preserve">определяет </w:t>
      </w:r>
      <w:hyperlink r:id="rId5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5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59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0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1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ст. 6 дополняется новым абз. 10 (</w:t>
            </w:r>
            <w:hyperlink r:id="rId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6" w:history="1">
        <w:r>
          <w:rPr>
            <w:color w:val="0000FF"/>
          </w:rPr>
          <w:t>N 103-ФЗ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67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68" w:history="1">
        <w:r>
          <w:rPr>
            <w:color w:val="0000FF"/>
          </w:rPr>
          <w:t>N 404-ФЗ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02.07.2013 </w:t>
      </w:r>
      <w:hyperlink r:id="rId70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1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725DAE" w:rsidRDefault="00725DA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наименование главы III вносятся изменения (</w:t>
            </w:r>
            <w:hyperlink r:id="rId7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</w:t>
            </w:r>
            <w:r>
              <w:rPr>
                <w:color w:val="392C69"/>
              </w:rPr>
              <w:lastRenderedPageBreak/>
              <w:t xml:space="preserve">будущую </w:t>
            </w:r>
            <w:hyperlink r:id="rId7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Title"/>
        <w:spacing w:before="280"/>
        <w:jc w:val="center"/>
        <w:outlineLvl w:val="0"/>
      </w:pPr>
      <w:r>
        <w:lastRenderedPageBreak/>
        <w:t>Глава III. ПОЛНОМОЧИЯ ОРГАНОВ ИСПОЛНИТЕЛЬНОЙ</w:t>
      </w:r>
    </w:p>
    <w:p w:rsidR="00725DAE" w:rsidRDefault="00725DAE">
      <w:pPr>
        <w:pStyle w:val="ConsPlusTitle"/>
        <w:jc w:val="center"/>
      </w:pPr>
      <w:r>
        <w:t>ВЛАСТИ СУБЪЕКТОВ РОССИЙСКОЙ ФЕДЕРАЦИИ, ОРГАНОВ</w:t>
      </w:r>
    </w:p>
    <w:p w:rsidR="00725DAE" w:rsidRDefault="00725DAE">
      <w:pPr>
        <w:pStyle w:val="ConsPlusTitle"/>
        <w:jc w:val="center"/>
      </w:pPr>
      <w:r>
        <w:t>МЕСТНОГО САМОУПРАВЛЕНИЯ, ОРГАНИЗАЦИЙ, ПРАВА</w:t>
      </w:r>
    </w:p>
    <w:p w:rsidR="00725DAE" w:rsidRDefault="00725DAE">
      <w:pPr>
        <w:pStyle w:val="ConsPlusTitle"/>
        <w:jc w:val="center"/>
      </w:pPr>
      <w:r>
        <w:t>И ОБЯЗАННОСТИ ГРАЖДАН РОССИЙСКОЙ ФЕДЕРАЦИИ</w:t>
      </w:r>
    </w:p>
    <w:p w:rsidR="00725DAE" w:rsidRDefault="00725DAE">
      <w:pPr>
        <w:pStyle w:val="ConsPlusTitle"/>
        <w:jc w:val="center"/>
      </w:pPr>
      <w:r>
        <w:t>В ОБЛАСТИ ГРАЖДАНСКОЙ ОБОРОНЫ</w:t>
      </w:r>
    </w:p>
    <w:p w:rsidR="00725DAE" w:rsidRDefault="00725DA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наименование ст. 8 вносятся изменения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Title"/>
        <w:spacing w:before="280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абз. 1 п. 1 ст. 8 вносятся изменения (</w:t>
            </w:r>
            <w:hyperlink r:id="rId7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7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1. Органы исполнительной власти субъектов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02.07.2013 </w:t>
      </w:r>
      <w:hyperlink r:id="rId83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4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8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9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02.07.2013 </w:t>
      </w:r>
      <w:hyperlink r:id="rId90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91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725DAE" w:rsidRDefault="00725DAE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9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7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абз. 2 п. 2 ст. 9 излагается в новой редакции (</w:t>
            </w:r>
            <w:hyperlink r:id="rId9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0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 xml:space="preserve">Организации, эксплуатирующие </w:t>
      </w:r>
      <w:hyperlink r:id="rId101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02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725DAE" w:rsidRDefault="00725DAE">
      <w:pPr>
        <w:pStyle w:val="ConsPlusNormal"/>
        <w:jc w:val="both"/>
      </w:pPr>
      <w:r>
        <w:t xml:space="preserve">(п. 2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п. 3 ст. 9 излагается в новой редакции (</w:t>
            </w:r>
            <w:hyperlink r:id="rId1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0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725DAE" w:rsidRDefault="00725DAE">
      <w:pPr>
        <w:pStyle w:val="ConsPlusNormal"/>
        <w:jc w:val="both"/>
      </w:pPr>
      <w:r>
        <w:t xml:space="preserve">(п. 3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19.06.2007 </w:t>
      </w:r>
      <w:hyperlink r:id="rId10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108" w:history="1">
        <w:r>
          <w:rPr>
            <w:color w:val="0000FF"/>
          </w:rPr>
          <w:t>N 171-ФЗ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725DAE" w:rsidRDefault="00725DAE">
      <w:pPr>
        <w:pStyle w:val="ConsPlusNormal"/>
        <w:jc w:val="both"/>
      </w:pPr>
      <w:r>
        <w:t xml:space="preserve">(п. 1.1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п. 3 ст. 11 вносятся изменения (</w:t>
            </w:r>
            <w:hyperlink r:id="rId11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1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13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п. 4 ст. 11 излагается в новой редакции (</w:t>
            </w:r>
            <w:hyperlink r:id="rId11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1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22.08.2004 </w:t>
      </w:r>
      <w:hyperlink r:id="rId117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118" w:history="1">
        <w:r>
          <w:rPr>
            <w:color w:val="0000FF"/>
          </w:rPr>
          <w:t>N 103-ФЗ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ind w:firstLine="540"/>
        <w:jc w:val="both"/>
      </w:pPr>
    </w:p>
    <w:p w:rsidR="00725DAE" w:rsidRDefault="00725DAE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абз. 1 пп. 2 ст. 12 вносятся изменения (</w:t>
            </w:r>
            <w:hyperlink r:id="rId12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2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 xml:space="preserve">2) территориальные органы - региональные центры по делам гражданской обороны, чрезвычайным ситуациям и </w:t>
      </w:r>
      <w:proofErr w:type="gramStart"/>
      <w:r>
        <w:t>ликвидации последствий стихийных бедствий</w:t>
      </w:r>
      <w:proofErr w:type="gramEnd"/>
      <w:r>
        <w:t xml:space="preserve">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29.10.2019 в абз. 2 пп. 2 ст. 12 вносятся изменения (</w:t>
            </w:r>
            <w:hyperlink r:id="rId1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lastRenderedPageBreak/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ind w:firstLine="540"/>
        <w:jc w:val="both"/>
      </w:pPr>
    </w:p>
    <w:p w:rsidR="00725DAE" w:rsidRDefault="00725DAE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jc w:val="center"/>
        <w:outlineLvl w:val="0"/>
      </w:pPr>
      <w:r>
        <w:t>Глава V. СИЛЫ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 xml:space="preserve">1. Силы гражданской обороны - спасательные </w:t>
      </w:r>
      <w:hyperlink r:id="rId131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725DAE" w:rsidRDefault="00725DAE">
      <w:pPr>
        <w:pStyle w:val="ConsPlusNormal"/>
        <w:jc w:val="both"/>
      </w:pPr>
      <w:r>
        <w:t xml:space="preserve">(в ред. Федеральных законов от 27.07.2010 </w:t>
      </w:r>
      <w:hyperlink r:id="rId132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33" w:history="1">
        <w:r>
          <w:rPr>
            <w:color w:val="0000FF"/>
          </w:rPr>
          <w:t>N 404-ФЗ</w:t>
        </w:r>
      </w:hyperlink>
      <w:r>
        <w:t>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lastRenderedPageBreak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п. 4 ст. 15 вносятся изменения (</w:t>
            </w:r>
            <w:hyperlink r:id="rId1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725DAE" w:rsidRDefault="00725DAE">
      <w:pPr>
        <w:pStyle w:val="ConsPlusNormal"/>
        <w:jc w:val="both"/>
      </w:pPr>
      <w:r>
        <w:t xml:space="preserve">(п. 4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725DAE" w:rsidRDefault="00725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5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5DAE" w:rsidRDefault="00725DAE">
            <w:pPr>
              <w:pStyle w:val="ConsPlusNormal"/>
              <w:jc w:val="both"/>
            </w:pPr>
            <w:r>
              <w:rPr>
                <w:color w:val="392C69"/>
              </w:rPr>
              <w:t>С 29.10.2019 в п. 5 ст. 15 вносятся изменения (</w:t>
            </w:r>
            <w:hyperlink r:id="rId1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01.05.2019 N 84-ФЗ). См. будущую </w:t>
            </w:r>
            <w:hyperlink r:id="rId1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25DAE" w:rsidRDefault="00725DAE">
      <w:pPr>
        <w:pStyle w:val="ConsPlusNormal"/>
        <w:spacing w:before="28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725DAE" w:rsidRDefault="00725DAE">
      <w:pPr>
        <w:pStyle w:val="ConsPlusNormal"/>
        <w:jc w:val="both"/>
      </w:pPr>
      <w:r>
        <w:t xml:space="preserve">(п. 5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25DAE" w:rsidRDefault="00725DAE">
      <w:pPr>
        <w:pStyle w:val="ConsPlusNormal"/>
        <w:ind w:firstLine="540"/>
        <w:jc w:val="both"/>
      </w:pPr>
    </w:p>
    <w:p w:rsidR="00725DAE" w:rsidRDefault="00725DAE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725DAE" w:rsidRDefault="00725DAE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lastRenderedPageBreak/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jc w:val="center"/>
        <w:outlineLvl w:val="0"/>
      </w:pPr>
      <w:r>
        <w:t>Глава VI. ЗАКЛЮЧИТЕЛЬНЫЕ ПОЛОЖЕНИЯ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725DAE" w:rsidRDefault="00725DAE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25DAE" w:rsidRDefault="00725DAE">
      <w:pPr>
        <w:pStyle w:val="ConsPlusNormal"/>
        <w:ind w:firstLine="540"/>
        <w:jc w:val="both"/>
      </w:pPr>
    </w:p>
    <w:p w:rsidR="00725DAE" w:rsidRDefault="00725DAE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725DAE" w:rsidRDefault="00725DAE">
      <w:pPr>
        <w:pStyle w:val="ConsPlusNormal"/>
        <w:jc w:val="both"/>
      </w:pPr>
      <w:r>
        <w:t xml:space="preserve">(п. 1 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725DAE" w:rsidRDefault="00725DAE">
      <w:pPr>
        <w:pStyle w:val="ConsPlusNormal"/>
        <w:jc w:val="both"/>
      </w:pPr>
      <w:r>
        <w:t xml:space="preserve">(п. 4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5DAE" w:rsidRDefault="00725DAE">
      <w:pPr>
        <w:pStyle w:val="ConsPlusNormal"/>
      </w:pPr>
    </w:p>
    <w:p w:rsidR="00725DAE" w:rsidRDefault="00725DAE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25DAE" w:rsidRDefault="00725DAE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  <w:jc w:val="right"/>
      </w:pPr>
      <w:r>
        <w:t>Президент</w:t>
      </w:r>
    </w:p>
    <w:p w:rsidR="00725DAE" w:rsidRDefault="00725DAE">
      <w:pPr>
        <w:pStyle w:val="ConsPlusNormal"/>
        <w:jc w:val="right"/>
      </w:pPr>
      <w:r>
        <w:t>Российской Федерации</w:t>
      </w:r>
    </w:p>
    <w:p w:rsidR="00725DAE" w:rsidRDefault="00725DAE">
      <w:pPr>
        <w:pStyle w:val="ConsPlusNormal"/>
        <w:jc w:val="right"/>
      </w:pPr>
      <w:r>
        <w:t>Б.ЕЛЬЦИН</w:t>
      </w:r>
    </w:p>
    <w:p w:rsidR="00725DAE" w:rsidRDefault="00725DAE">
      <w:pPr>
        <w:pStyle w:val="ConsPlusNormal"/>
      </w:pPr>
      <w:r>
        <w:t>Москва, Кремль</w:t>
      </w:r>
    </w:p>
    <w:p w:rsidR="00725DAE" w:rsidRDefault="00725DAE">
      <w:pPr>
        <w:pStyle w:val="ConsPlusNormal"/>
        <w:spacing w:before="220"/>
      </w:pPr>
      <w:r>
        <w:t>12 февраля 1998 года</w:t>
      </w:r>
    </w:p>
    <w:p w:rsidR="00725DAE" w:rsidRDefault="00725DAE">
      <w:pPr>
        <w:pStyle w:val="ConsPlusNormal"/>
        <w:spacing w:before="220"/>
      </w:pPr>
      <w:r>
        <w:t>N 28-ФЗ</w:t>
      </w:r>
    </w:p>
    <w:p w:rsidR="00725DAE" w:rsidRDefault="00725DAE">
      <w:pPr>
        <w:pStyle w:val="ConsPlusNormal"/>
      </w:pPr>
    </w:p>
    <w:p w:rsidR="00725DAE" w:rsidRDefault="00725DAE">
      <w:pPr>
        <w:pStyle w:val="ConsPlusNormal"/>
      </w:pPr>
    </w:p>
    <w:p w:rsidR="00725DAE" w:rsidRDefault="00725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94D" w:rsidRDefault="00B5794D">
      <w:bookmarkStart w:id="0" w:name="_GoBack"/>
      <w:bookmarkEnd w:id="0"/>
    </w:p>
    <w:sectPr w:rsidR="00B5794D" w:rsidSect="009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AE"/>
    <w:rsid w:val="00725DAE"/>
    <w:rsid w:val="00B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7E82-F39C-4F01-8509-5AFAAB34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25D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CB6CA84B5E027B9D89B7167714D9CA3D8E07A67BAC740345E25D59430E5B24F854BB0C36A4E7B7E955D21E8FBD2162826F55E75EB9A4CD49H8O" TargetMode="External"/><Relationship Id="rId117" Type="http://schemas.openxmlformats.org/officeDocument/2006/relationships/hyperlink" Target="consultantplus://offline/ref=7DCB6CA84B5E027B9D89B7167714D9CA3D8C05AB7AA9740345E25D59430E5B24F854BB0C36A0E4B3E355D21E8FBD2162826F55E75EB9A4CD49H8O" TargetMode="External"/><Relationship Id="rId21" Type="http://schemas.openxmlformats.org/officeDocument/2006/relationships/hyperlink" Target="consultantplus://offline/ref=7DCB6CA84B5E027B9D89B7167714D9CA3C8E06A973A7740345E25D59430E5B24F854BB0C36A4E7B7EB55D21E8FBD2162826F55E75EB9A4CD49H8O" TargetMode="External"/><Relationship Id="rId42" Type="http://schemas.openxmlformats.org/officeDocument/2006/relationships/hyperlink" Target="consultantplus://offline/ref=7DCB6CA84B5E027B9D89B7167714D9CA3F8505AB7AAF740345E25D59430E5B24F854BB0C36A4E7BFEB55D21E8FBD2162826F55E75EB9A4CD49H8O" TargetMode="External"/><Relationship Id="rId47" Type="http://schemas.openxmlformats.org/officeDocument/2006/relationships/hyperlink" Target="consultantplus://offline/ref=7DCB6CA84B5E027B9D89B7167714D9CA3D8E07A773A8740345E25D59430E5B24F854BB0C37A7ECE2BA1AD342CAEC32638E6F57EF414BH2O" TargetMode="External"/><Relationship Id="rId63" Type="http://schemas.openxmlformats.org/officeDocument/2006/relationships/hyperlink" Target="consultantplus://offline/ref=7DCB6CA84B5E027B9D89B7167714D9CA3D8E07A67BAC740345E25D59430E5B24F854BB0C36A4E7B4ED55D21E8FBD2162826F55E75EB9A4CD49H8O" TargetMode="External"/><Relationship Id="rId68" Type="http://schemas.openxmlformats.org/officeDocument/2006/relationships/hyperlink" Target="consultantplus://offline/ref=7DCB6CA84B5E027B9D89B7167714D9CA3F8902AB7EAD740345E25D59430E5B24F854BB0C36A4E7B7EE55D21E8FBD2162826F55E75EB9A4CD49H8O" TargetMode="External"/><Relationship Id="rId84" Type="http://schemas.openxmlformats.org/officeDocument/2006/relationships/hyperlink" Target="consultantplus://offline/ref=7DCB6CA84B5E027B9D89B7167714D9CA3F8405A67BA9740345E25D59430E5B24F854BB0C36A4E7B2E955D21E8FBD2162826F55E75EB9A4CD49H8O" TargetMode="External"/><Relationship Id="rId89" Type="http://schemas.openxmlformats.org/officeDocument/2006/relationships/hyperlink" Target="consultantplus://offline/ref=7DCB6CA84B5E027B9D89B7167714D9CA3F8405A67BA9740345E25D59430E5B24F854BB0C36A4E7B2EC55D21E8FBD2162826F55E75EB9A4CD49H8O" TargetMode="External"/><Relationship Id="rId112" Type="http://schemas.openxmlformats.org/officeDocument/2006/relationships/hyperlink" Target="consultantplus://offline/ref=7DCB6CA84B5E027B9D89B7167714D9CA3D8E07A773A8740345E25D59430E5B24F854BB0C34A4ECE2BA1AD342CAEC32638E6F57EF414BH2O" TargetMode="External"/><Relationship Id="rId133" Type="http://schemas.openxmlformats.org/officeDocument/2006/relationships/hyperlink" Target="consultantplus://offline/ref=7DCB6CA84B5E027B9D89B7167714D9CA3F8902AB7EAD740345E25D59430E5B24F854BB0C36A4E7B5EB55D21E8FBD2162826F55E75EB9A4CD49H8O" TargetMode="External"/><Relationship Id="rId138" Type="http://schemas.openxmlformats.org/officeDocument/2006/relationships/hyperlink" Target="consultantplus://offline/ref=7DCB6CA84B5E027B9D89B7167714D9CA3D8E07A67BAC740345E25D59430E5B24F854BB0C36A4E7B2EC55D21E8FBD2162826F55E75EB9A4CD49H8O" TargetMode="External"/><Relationship Id="rId16" Type="http://schemas.openxmlformats.org/officeDocument/2006/relationships/hyperlink" Target="consultantplus://offline/ref=7DCB6CA84B5E027B9D89B7167714D9CA3D8E07A67BAC740345E25D59430E5B24F854BB0C36A4E7B7EB55D21E8FBD2162826F55E75EB9A4CD49H8O" TargetMode="External"/><Relationship Id="rId107" Type="http://schemas.openxmlformats.org/officeDocument/2006/relationships/hyperlink" Target="consultantplus://offline/ref=7DCB6CA84B5E027B9D89B7167714D9CA3B8901AD7EA529094DBB515B44010433FF1DB70D36A4E3B3E00AD70B9EE52D6798715DF142BBA54CH5O" TargetMode="External"/><Relationship Id="rId11" Type="http://schemas.openxmlformats.org/officeDocument/2006/relationships/hyperlink" Target="consultantplus://offline/ref=7DCB6CA84B5E027B9D89B7167714D9CA3C8C04A67AAF740345E25D59430E5B24F854BB0C36A4E7B4E355D21E8FBD2162826F55E75EB9A4CD49H8O" TargetMode="External"/><Relationship Id="rId32" Type="http://schemas.openxmlformats.org/officeDocument/2006/relationships/hyperlink" Target="consultantplus://offline/ref=7DCB6CA84B5E027B9D89B7167714D9CA3D8E07A67BAC740345E25D59430E5B24F854BB0C36A4E7B7E355D21E8FBD2162826F55E75EB9A4CD49H8O" TargetMode="External"/><Relationship Id="rId37" Type="http://schemas.openxmlformats.org/officeDocument/2006/relationships/hyperlink" Target="consultantplus://offline/ref=7DCB6CA84B5E027B9D89B7167714D9CA3F8405A67BA9740345E25D59430E5B24F854BB0C36A4E7B5E855D21E8FBD2162826F55E75EB9A4CD49H8O" TargetMode="External"/><Relationship Id="rId53" Type="http://schemas.openxmlformats.org/officeDocument/2006/relationships/hyperlink" Target="consultantplus://offline/ref=7DCB6CA84B5E027B9D89B7167714D9CA3F8C07AE79A8740345E25D59430E5B24F854BB0C36A4E7B4EA55D21E8FBD2162826F55E75EB9A4CD49H8O" TargetMode="External"/><Relationship Id="rId58" Type="http://schemas.openxmlformats.org/officeDocument/2006/relationships/hyperlink" Target="consultantplus://offline/ref=7DCB6CA84B5E027B9D89B7167714D9CA3B8901AD7EA529094DBB515B44010433FF1DB70D36A4E5B1E00AD70B9EE52D6798715DF142BBA54CH5O" TargetMode="External"/><Relationship Id="rId74" Type="http://schemas.openxmlformats.org/officeDocument/2006/relationships/hyperlink" Target="consultantplus://offline/ref=7DCB6CA84B5E027B9D89B7167714D9CA3D8E07A773A8740345E25D59430E5B24F854BB0C37A1ECE2BA1AD342CAEC32638E6F57EF414BH2O" TargetMode="External"/><Relationship Id="rId79" Type="http://schemas.openxmlformats.org/officeDocument/2006/relationships/hyperlink" Target="consultantplus://offline/ref=7DCB6CA84B5E027B9D89B7167714D9CA3D8E07A773A8740345E25D59430E5B24F854BB0C37A3ECE2BA1AD342CAEC32638E6F57EF414BH2O" TargetMode="External"/><Relationship Id="rId102" Type="http://schemas.openxmlformats.org/officeDocument/2006/relationships/hyperlink" Target="consultantplus://offline/ref=7DCB6CA84B5E027B9D89B7167714D9CA3F8B01AA73A9740345E25D59430E5B24F854BB0C36A4E7B6E255D21E8FBD2162826F55E75EB9A4CD49H8O" TargetMode="External"/><Relationship Id="rId123" Type="http://schemas.openxmlformats.org/officeDocument/2006/relationships/hyperlink" Target="consultantplus://offline/ref=7DCB6CA84B5E027B9D89B7167714D9CA3D8E07A67BAC740345E25D59430E5B24F854BB0C36A4E7B2EF55D21E8FBD2162826F55E75EB9A4CD49H8O" TargetMode="External"/><Relationship Id="rId128" Type="http://schemas.openxmlformats.org/officeDocument/2006/relationships/hyperlink" Target="consultantplus://offline/ref=7DCB6CA84B5E027B9D89B7167714D9CA3C8C02AE78AD740345E25D59430E5B24F854BB0C36A4E7B5EB55D21E8FBD2162826F55E75EB9A4CD49H8O" TargetMode="External"/><Relationship Id="rId144" Type="http://schemas.openxmlformats.org/officeDocument/2006/relationships/hyperlink" Target="consultantplus://offline/ref=7DCB6CA84B5E027B9D89B7167714D9CA3D8C05AB7AA9740345E25D59430E5B24F854BB0C36A0E4B1EC55D21E8FBD2162826F55E75EB9A4CD49H8O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7DCB6CA84B5E027B9D89B7167714D9CA3D8504AC7EA529094DBB515B44010433FF1DB70D36A4E7BEE00AD70B9EE52D6798715DF142BBA54CH5O" TargetMode="External"/><Relationship Id="rId90" Type="http://schemas.openxmlformats.org/officeDocument/2006/relationships/hyperlink" Target="consultantplus://offline/ref=7DCB6CA84B5E027B9D89B7167714D9CA3F880CAA7CA7740345E25D59430E5B24F854BB0C36A4E7B2E255D21E8FBD2162826F55E75EB9A4CD49H8O" TargetMode="External"/><Relationship Id="rId95" Type="http://schemas.openxmlformats.org/officeDocument/2006/relationships/hyperlink" Target="consultantplus://offline/ref=7DCB6CA84B5E027B9D89B7167714D9CA3F8405A67BA9740345E25D59430E5B24F854BB0C36A4E7B3EB55D21E8FBD2162826F55E75EB9A4CD49H8O" TargetMode="External"/><Relationship Id="rId22" Type="http://schemas.openxmlformats.org/officeDocument/2006/relationships/hyperlink" Target="consultantplus://offline/ref=7DCB6CA84B5E027B9D89B7167714D9CA3F8902AB7EAD740345E25D59430E5B24F854BB0C36A4E7B7E855D21E8FBD2162826F55E75EB9A4CD49H8O" TargetMode="External"/><Relationship Id="rId27" Type="http://schemas.openxmlformats.org/officeDocument/2006/relationships/hyperlink" Target="consultantplus://offline/ref=7DCB6CA84B5E027B9D89B7167714D9CA3D8E07A773A8740345E25D59430E5B24F854BB0C36A1ECE2BA1AD342CAEC32638E6F57EF414BH2O" TargetMode="External"/><Relationship Id="rId43" Type="http://schemas.openxmlformats.org/officeDocument/2006/relationships/hyperlink" Target="consultantplus://offline/ref=7DCB6CA84B5E027B9D89B7167714D9CA3D8E07A67BAC740345E25D59430E5B24F854BB0C36A4E7B4E955D21E8FBD2162826F55E75EB9A4CD49H8O" TargetMode="External"/><Relationship Id="rId48" Type="http://schemas.openxmlformats.org/officeDocument/2006/relationships/hyperlink" Target="consultantplus://offline/ref=7DCB6CA84B5E027B9D89B7167714D9CA3D8504AC7EA529094DBB515B44010433FF1DB70D36A4E7BFE00AD70B9EE52D6798715DF142BBA54CH5O" TargetMode="External"/><Relationship Id="rId64" Type="http://schemas.openxmlformats.org/officeDocument/2006/relationships/hyperlink" Target="consultantplus://offline/ref=7DCB6CA84B5E027B9D89B7167714D9CA3D8E07A773A8740345E25D59430E5B24F854BB0C37A0ECE2BA1AD342CAEC32638E6F57EF414BH2O" TargetMode="External"/><Relationship Id="rId69" Type="http://schemas.openxmlformats.org/officeDocument/2006/relationships/hyperlink" Target="consultantplus://offline/ref=7DCB6CA84B5E027B9D89B7167714D9CA3B8901AD7EA529094DBB515B44010433FF1DB70D36A4E4B4E00AD70B9EE52D6798715DF142BBA54CH5O" TargetMode="External"/><Relationship Id="rId113" Type="http://schemas.openxmlformats.org/officeDocument/2006/relationships/hyperlink" Target="consultantplus://offline/ref=7DCB6CA84B5E027B9D89B7167714D9CA3C8C07A67EAA740345E25D59430E5B24F854BB0C36A4E7B6E255D21E8FBD2162826F55E75EB9A4CD49H8O" TargetMode="External"/><Relationship Id="rId118" Type="http://schemas.openxmlformats.org/officeDocument/2006/relationships/hyperlink" Target="consultantplus://offline/ref=7DCB6CA84B5E027B9D89B7167714D9CA3B8901AD7EA529094DBB515B44010433FF1DB70D36A4E3B1E00AD70B9EE52D6798715DF142BBA54CH5O" TargetMode="External"/><Relationship Id="rId134" Type="http://schemas.openxmlformats.org/officeDocument/2006/relationships/hyperlink" Target="consultantplus://offline/ref=7DCB6CA84B5E027B9D89B7167714D9CA3C8E04AB7BA6740345E25D59430E5B24F854BB0C36A4E7BEE355D21E8FBD2162826F55E75EB9A4CD49H8O" TargetMode="External"/><Relationship Id="rId139" Type="http://schemas.openxmlformats.org/officeDocument/2006/relationships/hyperlink" Target="consultantplus://offline/ref=7DCB6CA84B5E027B9D89B7167714D9CA3D8E07A773A8740345E25D59430E5B24F854BB0C34A1ECE2BA1AD342CAEC32638E6F57EF414BH2O" TargetMode="External"/><Relationship Id="rId80" Type="http://schemas.openxmlformats.org/officeDocument/2006/relationships/hyperlink" Target="consultantplus://offline/ref=7DCB6CA84B5E027B9D89B7167714D9CA3F8902AB7EAD740345E25D59430E5B24F854BB0C36A4E7B7EC55D21E8FBD2162826F55E75EB9A4CD49H8O" TargetMode="External"/><Relationship Id="rId85" Type="http://schemas.openxmlformats.org/officeDocument/2006/relationships/hyperlink" Target="consultantplus://offline/ref=7DCB6CA84B5E027B9D89B7167714D9CA3F880CAA7CA7740345E25D59430E5B24F854BB0C36A4E7B2ED55D21E8FBD2162826F55E75EB9A4CD49H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CB6CA84B5E027B9D89B7167714D9CA3F880CAA7CA7740345E25D59430E5B24F854BB0C36A4E7B5E255D21E8FBD2162826F55E75EB9A4CD49H8O" TargetMode="External"/><Relationship Id="rId17" Type="http://schemas.openxmlformats.org/officeDocument/2006/relationships/hyperlink" Target="consultantplus://offline/ref=7DCB6CA84B5E027B9D89B7167714D9CA3D8E07A773A8740345E25D59430E5B24F854BB0C36A0ECE2BA1AD342CAEC32638E6F57EF414BH2O" TargetMode="External"/><Relationship Id="rId25" Type="http://schemas.openxmlformats.org/officeDocument/2006/relationships/hyperlink" Target="consultantplus://offline/ref=7DCB6CA84B5E027B9D89B7167714D9CA3F8505AB7AAF740345E25D59430E5B24F854BB0C36A4E7BEEC55D21E8FBD2162826F55E75EB9A4CD49H8O" TargetMode="External"/><Relationship Id="rId33" Type="http://schemas.openxmlformats.org/officeDocument/2006/relationships/hyperlink" Target="consultantplus://offline/ref=7DCB6CA84B5E027B9D89B7167714D9CA3D8E07A773A8740345E25D59430E5B24F854BB0C37A4ECE2BA1AD342CAEC32638E6F57EF414BH2O" TargetMode="External"/><Relationship Id="rId38" Type="http://schemas.openxmlformats.org/officeDocument/2006/relationships/hyperlink" Target="consultantplus://offline/ref=7DCB6CA84B5E027B9D89B7167714D9CA3D8E07A67BAC740345E25D59430E5B24F854BB0C36A4E7B7E255D21E8FBD2162826F55E75EB9A4CD49H8O" TargetMode="External"/><Relationship Id="rId46" Type="http://schemas.openxmlformats.org/officeDocument/2006/relationships/hyperlink" Target="consultantplus://offline/ref=7DCB6CA84B5E027B9D89B7167714D9CA3D8E07A67BAC740345E25D59430E5B24F854BB0C36A4E7B4E855D21E8FBD2162826F55E75EB9A4CD49H8O" TargetMode="External"/><Relationship Id="rId59" Type="http://schemas.openxmlformats.org/officeDocument/2006/relationships/hyperlink" Target="consultantplus://offline/ref=7DCB6CA84B5E027B9D89B7167714D9CA3F8405A67BA9740345E25D59430E5B24F854BB0C36A4E7B5EF55D21E8FBD2162826F55E75EB9A4CD49H8O" TargetMode="External"/><Relationship Id="rId67" Type="http://schemas.openxmlformats.org/officeDocument/2006/relationships/hyperlink" Target="consultantplus://offline/ref=7DCB6CA84B5E027B9D89B7167714D9CA3B8901AD7EA529094DBB515B44010433FF1DB70D36A4E4B7E00AD70B9EE52D6798715DF142BBA54CH5O" TargetMode="External"/><Relationship Id="rId103" Type="http://schemas.openxmlformats.org/officeDocument/2006/relationships/hyperlink" Target="consultantplus://offline/ref=7DCB6CA84B5E027B9D89B7167714D9CA3F8902AB7EAD740345E25D59430E5B24F854BB0C36A4E7B4E855D21E8FBD2162826F55E75EB9A4CD49H8O" TargetMode="External"/><Relationship Id="rId108" Type="http://schemas.openxmlformats.org/officeDocument/2006/relationships/hyperlink" Target="consultantplus://offline/ref=7DCB6CA84B5E027B9D89B7167714D9CA3F8405A67BA9740345E25D59430E5B24F854BB0C36A4E7B3E855D21E8FBD2162826F55E75EB9A4CD49H8O" TargetMode="External"/><Relationship Id="rId116" Type="http://schemas.openxmlformats.org/officeDocument/2006/relationships/hyperlink" Target="consultantplus://offline/ref=7DCB6CA84B5E027B9D89B7167714D9CA3D8E07A773A8740345E25D59430E5B24F854BB0C34A5ECE2BA1AD342CAEC32638E6F57EF414BH2O" TargetMode="External"/><Relationship Id="rId124" Type="http://schemas.openxmlformats.org/officeDocument/2006/relationships/hyperlink" Target="consultantplus://offline/ref=7DCB6CA84B5E027B9D89B7167714D9CA3D8E07A773A8740345E25D59430E5B24F854BB0C34A7ECE2BA1AD342CAEC32638E6F57EF414BH2O" TargetMode="External"/><Relationship Id="rId129" Type="http://schemas.openxmlformats.org/officeDocument/2006/relationships/hyperlink" Target="consultantplus://offline/ref=7DCB6CA84B5E027B9D89B7167714D9CA3D8C05AB7AA9740345E25D59430E5B24F854BB0C36A0E4B1EB55D21E8FBD2162826F55E75EB9A4CD49H8O" TargetMode="External"/><Relationship Id="rId137" Type="http://schemas.openxmlformats.org/officeDocument/2006/relationships/hyperlink" Target="consultantplus://offline/ref=7DCB6CA84B5E027B9D89B7167714D9CA3F8902AB7EAD740345E25D59430E5B24F854BB0C36A4E7B5EA55D21E8FBD2162826F55E75EB9A4CD49H8O" TargetMode="External"/><Relationship Id="rId20" Type="http://schemas.openxmlformats.org/officeDocument/2006/relationships/hyperlink" Target="consultantplus://offline/ref=7DCB6CA84B5E027B9D89B7167714D9CA3F8405A67BA9740345E25D59430E5B24F854BB0C36A4E7B7EB55D21E8FBD2162826F55E75EB9A4CD49H8O" TargetMode="External"/><Relationship Id="rId41" Type="http://schemas.openxmlformats.org/officeDocument/2006/relationships/hyperlink" Target="consultantplus://offline/ref=7DCB6CA84B5E027B9D89B7167714D9CA3B8901AD7EA529094DBB515B44010433FF1DB70D36A4E5B0E00AD70B9EE52D6798715DF142BBA54CH5O" TargetMode="External"/><Relationship Id="rId54" Type="http://schemas.openxmlformats.org/officeDocument/2006/relationships/hyperlink" Target="consultantplus://offline/ref=7DCB6CA84B5E027B9D89B7167714D9CA3C8C04A67AAF740345E25D59430E5B24F854BB0C36A4E7B4E255D21E8FBD2162826F55E75EB9A4CD49H8O" TargetMode="External"/><Relationship Id="rId62" Type="http://schemas.openxmlformats.org/officeDocument/2006/relationships/hyperlink" Target="consultantplus://offline/ref=7DCB6CA84B5E027B9D89B7167714D9CA3F8505AB7AAF740345E25D59430E5B24F854BB0C36A4E7BFED55D21E8FBD2162826F55E75EB9A4CD49H8O" TargetMode="External"/><Relationship Id="rId70" Type="http://schemas.openxmlformats.org/officeDocument/2006/relationships/hyperlink" Target="consultantplus://offline/ref=7DCB6CA84B5E027B9D89B7167714D9CA3F880CAA7CA7740345E25D59430E5B24F854BB0C36A4E7B2EB55D21E8FBD2162826F55E75EB9A4CD49H8O" TargetMode="External"/><Relationship Id="rId75" Type="http://schemas.openxmlformats.org/officeDocument/2006/relationships/hyperlink" Target="consultantplus://offline/ref=7DCB6CA84B5E027B9D89B7167714D9CA3D8E07A67BAC740345E25D59430E5B24F854BB0C36A4E7B5EA55D21E8FBD2162826F55E75EB9A4CD49H8O" TargetMode="External"/><Relationship Id="rId83" Type="http://schemas.openxmlformats.org/officeDocument/2006/relationships/hyperlink" Target="consultantplus://offline/ref=7DCB6CA84B5E027B9D89B7167714D9CA3F880CAA7CA7740345E25D59430E5B24F854BB0C36A4E7B2EF55D21E8FBD2162826F55E75EB9A4CD49H8O" TargetMode="External"/><Relationship Id="rId88" Type="http://schemas.openxmlformats.org/officeDocument/2006/relationships/hyperlink" Target="consultantplus://offline/ref=7DCB6CA84B5E027B9D89B7167714D9CA3B8901AD7EA529094DBB515B44010433FF1DB70D36A4E3B6E00AD70B9EE52D6798715DF142BBA54CH5O" TargetMode="External"/><Relationship Id="rId91" Type="http://schemas.openxmlformats.org/officeDocument/2006/relationships/hyperlink" Target="consultantplus://offline/ref=7DCB6CA84B5E027B9D89B7167714D9CA3F8405A67BA9740345E25D59430E5B24F854BB0C36A4E7B2E355D21E8FBD2162826F55E75EB9A4CD49H8O" TargetMode="External"/><Relationship Id="rId96" Type="http://schemas.openxmlformats.org/officeDocument/2006/relationships/hyperlink" Target="consultantplus://offline/ref=7DCB6CA84B5E027B9D89B7167714D9CA3B8901AD7EA529094DBB515B44010433FF1DB70D36A4E3B5E00AD70B9EE52D6798715DF142BBA54CH5O" TargetMode="External"/><Relationship Id="rId111" Type="http://schemas.openxmlformats.org/officeDocument/2006/relationships/hyperlink" Target="consultantplus://offline/ref=7DCB6CA84B5E027B9D89B7167714D9CA3D8E07A67BAC740345E25D59430E5B24F854BB0C36A4E7B5E255D21E8FBD2162826F55E75EB9A4CD49H8O" TargetMode="External"/><Relationship Id="rId132" Type="http://schemas.openxmlformats.org/officeDocument/2006/relationships/hyperlink" Target="consultantplus://offline/ref=7DCB6CA84B5E027B9D89B7167714D9CA3F8C07AE79A8740345E25D59430E5B24F854BB0C36A4E7B4ED55D21E8FBD2162826F55E75EB9A4CD49H8O" TargetMode="External"/><Relationship Id="rId140" Type="http://schemas.openxmlformats.org/officeDocument/2006/relationships/hyperlink" Target="consultantplus://offline/ref=7DCB6CA84B5E027B9D89B7167714D9CA3F8902AB7EAD740345E25D59430E5B24F854BB0C36A4E7B5E855D21E8FBD2162826F55E75EB9A4CD49H8O" TargetMode="External"/><Relationship Id="rId145" Type="http://schemas.openxmlformats.org/officeDocument/2006/relationships/hyperlink" Target="consultantplus://offline/ref=7DCB6CA84B5E027B9D89B7167714D9CA3F8C07AE79A8740345E25D59430E5B24F854BB0C36A4E7B5EE55D21E8FBD2162826F55E75EB9A4CD49H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B6CA84B5E027B9D89B7167714D9CA3A8405AE7AA529094DBB515B44010433FF1DB70D36A4E7BEE00AD70B9EE52D6798715DF142BBA54CH5O" TargetMode="External"/><Relationship Id="rId15" Type="http://schemas.openxmlformats.org/officeDocument/2006/relationships/hyperlink" Target="consultantplus://offline/ref=7DCB6CA84B5E027B9D89B7167714D9CA3F8505AB7AAF740345E25D59430E5B24F854BB0C36A4E7BEED55D21E8FBD2162826F55E75EB9A4CD49H8O" TargetMode="External"/><Relationship Id="rId23" Type="http://schemas.openxmlformats.org/officeDocument/2006/relationships/hyperlink" Target="consultantplus://offline/ref=7DCB6CA84B5E027B9D89B7167714D9CA3F8405A67BA9740345E25D59430E5B24F854BB0C36A4E7B7EA55D21E8FBD2162826F55E75EB9A4CD49H8O" TargetMode="External"/><Relationship Id="rId28" Type="http://schemas.openxmlformats.org/officeDocument/2006/relationships/hyperlink" Target="consultantplus://offline/ref=7DCB6CA84B5E027B9D89B7167714D9CA3F8505AB7AAF740345E25D59430E5B24F854BB0C36A4E7BEE255D21E8FBD2162826F55E75EB9A4CD49H8O" TargetMode="External"/><Relationship Id="rId36" Type="http://schemas.openxmlformats.org/officeDocument/2006/relationships/hyperlink" Target="consultantplus://offline/ref=7DCB6CA84B5E027B9D89B7167714D9CA3B8901AD7EA529094DBB515B44010433FF1DB70D36A4E5B3E00AD70B9EE52D6798715DF142BBA54CH5O" TargetMode="External"/><Relationship Id="rId49" Type="http://schemas.openxmlformats.org/officeDocument/2006/relationships/hyperlink" Target="consultantplus://offline/ref=7DCB6CA84B5E027B9D89B7167714D9CA3D8C05AB7AA9740345E25D59430E5B24F854BB0C36A0E4B5E855D21E8FBD2162826F55E75EB9A4CD49H8O" TargetMode="External"/><Relationship Id="rId57" Type="http://schemas.openxmlformats.org/officeDocument/2006/relationships/hyperlink" Target="consultantplus://offline/ref=7DCB6CA84B5E027B9D89B7167714D9CA3C8D01A67CA6740345E25D59430E5B24F854BB0C36A4E7B6E355D21E8FBD2162826F55E75EB9A4CD49H8O" TargetMode="External"/><Relationship Id="rId106" Type="http://schemas.openxmlformats.org/officeDocument/2006/relationships/hyperlink" Target="consultantplus://offline/ref=7DCB6CA84B5E027B9D89B7167714D9CA3F8902AB7EAD740345E25D59430E5B24F854BB0C36A4E7B4EC55D21E8FBD2162826F55E75EB9A4CD49H8O" TargetMode="External"/><Relationship Id="rId114" Type="http://schemas.openxmlformats.org/officeDocument/2006/relationships/hyperlink" Target="consultantplus://offline/ref=7DCB6CA84B5E027B9D89B7167714D9CA3D8C05AB7AA9740345E25D59430E5B24F854BB0C36A0E4B3EC55D21E8FBD2162826F55E75EB9A4CD49H8O" TargetMode="External"/><Relationship Id="rId119" Type="http://schemas.openxmlformats.org/officeDocument/2006/relationships/hyperlink" Target="consultantplus://offline/ref=7DCB6CA84B5E027B9D89B7167714D9CA3D8C05AB7AA9740345E25D59430E5B24F854BB0C36A0E4B0EB55D21E8FBD2162826F55E75EB9A4CD49H8O" TargetMode="External"/><Relationship Id="rId127" Type="http://schemas.openxmlformats.org/officeDocument/2006/relationships/hyperlink" Target="consultantplus://offline/ref=7DCB6CA84B5E027B9D89B7167714D9CA3F8505AB7AAF740345E25D59430E5B24F854BB0C36A4E7BFE255D21E8FBD2162826F55E75EB9A4CD49H8O" TargetMode="External"/><Relationship Id="rId10" Type="http://schemas.openxmlformats.org/officeDocument/2006/relationships/hyperlink" Target="consultantplus://offline/ref=7DCB6CA84B5E027B9D89B7167714D9CA3F8C07AE79A8740345E25D59430E5B24F854BB0C36A4E7B4EB55D21E8FBD2162826F55E75EB9A4CD49H8O" TargetMode="External"/><Relationship Id="rId31" Type="http://schemas.openxmlformats.org/officeDocument/2006/relationships/hyperlink" Target="consultantplus://offline/ref=7DCB6CA84B5E027B9D89B7167714D9CA3F8405A67BA9740345E25D59430E5B24F854BB0C36A4E7B7EF55D21E8FBD2162826F55E75EB9A4CD49H8O" TargetMode="External"/><Relationship Id="rId44" Type="http://schemas.openxmlformats.org/officeDocument/2006/relationships/hyperlink" Target="consultantplus://offline/ref=7DCB6CA84B5E027B9D89B7167714D9CA3D8E07A773A8740345E25D59430E5B24F854BB0C37A6ECE2BA1AD342CAEC32638E6F57EF414BH2O" TargetMode="External"/><Relationship Id="rId52" Type="http://schemas.openxmlformats.org/officeDocument/2006/relationships/hyperlink" Target="consultantplus://offline/ref=7DCB6CA84B5E027B9D89B7167714D9CA3D8D07A67DAF740345E25D59430E5B24F854BB0C36A4E7B5EB55D21E8FBD2162826F55E75EB9A4CD49H8O" TargetMode="External"/><Relationship Id="rId60" Type="http://schemas.openxmlformats.org/officeDocument/2006/relationships/hyperlink" Target="consultantplus://offline/ref=7DCB6CA84B5E027B9D89B7167714D9CA3F8407AA7FA6740345E25D59430E5B24F854BB0C36A4E7B6E255D21E8FBD2162826F55E75EB9A4CD49H8O" TargetMode="External"/><Relationship Id="rId65" Type="http://schemas.openxmlformats.org/officeDocument/2006/relationships/hyperlink" Target="consultantplus://offline/ref=7DCB6CA84B5E027B9D89B7167714D9CA3D8C05AB7AA9740345E25D59430E5B24F854BB0C36A0E4B5EF55D21E8FBD2162826F55E75EB9A4CD49H8O" TargetMode="External"/><Relationship Id="rId73" Type="http://schemas.openxmlformats.org/officeDocument/2006/relationships/hyperlink" Target="consultantplus://offline/ref=7DCB6CA84B5E027B9D89B7167714D9CA3D8E07A67BAC740345E25D59430E5B24F854BB0C36A4E7B4E255D21E8FBD2162826F55E75EB9A4CD49H8O" TargetMode="External"/><Relationship Id="rId78" Type="http://schemas.openxmlformats.org/officeDocument/2006/relationships/hyperlink" Target="consultantplus://offline/ref=7DCB6CA84B5E027B9D89B7167714D9CA3D8E07A67BAC740345E25D59430E5B24F854BB0C36A4E7B5E955D21E8FBD2162826F55E75EB9A4CD49H8O" TargetMode="External"/><Relationship Id="rId81" Type="http://schemas.openxmlformats.org/officeDocument/2006/relationships/hyperlink" Target="consultantplus://offline/ref=7DCB6CA84B5E027B9D89B7167714D9CA3B8901AD7EA529094DBB515B44010433FF1DB70D36A4E4B0E00AD70B9EE52D6798715DF142BBA54CH5O" TargetMode="External"/><Relationship Id="rId86" Type="http://schemas.openxmlformats.org/officeDocument/2006/relationships/hyperlink" Target="consultantplus://offline/ref=7DCB6CA84B5E027B9D89B7167714D9CA3F8405A67BA9740345E25D59430E5B24F854BB0C36A4E7B2E855D21E8FBD2162826F55E75EB9A4CD49H8O" TargetMode="External"/><Relationship Id="rId94" Type="http://schemas.openxmlformats.org/officeDocument/2006/relationships/hyperlink" Target="consultantplus://offline/ref=7DCB6CA84B5E027B9D89B7167714D9CA3F8902AB7EAD740345E25D59430E5B24F854BB0C36A4E7B7E255D21E8FBD2162826F55E75EB9A4CD49H8O" TargetMode="External"/><Relationship Id="rId99" Type="http://schemas.openxmlformats.org/officeDocument/2006/relationships/hyperlink" Target="consultantplus://offline/ref=7DCB6CA84B5E027B9D89B7167714D9CA3D8E07A67BAC740345E25D59430E5B24F854BB0C36A4E7B5EF55D21E8FBD2162826F55E75EB9A4CD49H8O" TargetMode="External"/><Relationship Id="rId101" Type="http://schemas.openxmlformats.org/officeDocument/2006/relationships/hyperlink" Target="consultantplus://offline/ref=7DCB6CA84B5E027B9D89B7167714D9CA3D8C07A879A6740345E25D59430E5B24F854BB0C30A7ECE2BA1AD342CAEC32638E6F57EF414BH2O" TargetMode="External"/><Relationship Id="rId122" Type="http://schemas.openxmlformats.org/officeDocument/2006/relationships/hyperlink" Target="consultantplus://offline/ref=7DCB6CA84B5E027B9D89B7167714D9CA3D8E07A773A8740345E25D59430E5B24F854BB0C34A6ECE2BA1AD342CAEC32638E6F57EF414BH2O" TargetMode="External"/><Relationship Id="rId130" Type="http://schemas.openxmlformats.org/officeDocument/2006/relationships/hyperlink" Target="consultantplus://offline/ref=7DCB6CA84B5E027B9D89B7167714D9CA3D8C05AB7AA9740345E25D59430E5B24F854BB0C36A0E4B1E855D21E8FBD2162826F55E75EB9A4CD49H8O" TargetMode="External"/><Relationship Id="rId135" Type="http://schemas.openxmlformats.org/officeDocument/2006/relationships/hyperlink" Target="consultantplus://offline/ref=7DCB6CA84B5E027B9D89B7167714D9CA3D8E07A67BAC740345E25D59430E5B24F854BB0C36A4E7B2ED55D21E8FBD2162826F55E75EB9A4CD49H8O" TargetMode="External"/><Relationship Id="rId143" Type="http://schemas.openxmlformats.org/officeDocument/2006/relationships/hyperlink" Target="consultantplus://offline/ref=7DCB6CA84B5E027B9D89B7167714D9CA3D8C05AB7AA9740345E25D59430E5B24F854BB0C36A0E4B1ED55D21E8FBD2162826F55E75EB9A4CD49H8O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CB6CA84B5E027B9D89B7167714D9CA3C8C05AB7AAD740345E25D59430E5B24F854BB0C36A4E7B2E255D21E8FBD2162826F55E75EB9A4CD49H8O" TargetMode="External"/><Relationship Id="rId13" Type="http://schemas.openxmlformats.org/officeDocument/2006/relationships/hyperlink" Target="consultantplus://offline/ref=7DCB6CA84B5E027B9D89B7167714D9CA3F8902AB7EAD740345E25D59430E5B24F854BB0C36A4E7B7E955D21E8FBD2162826F55E75EB9A4CD49H8O" TargetMode="External"/><Relationship Id="rId18" Type="http://schemas.openxmlformats.org/officeDocument/2006/relationships/hyperlink" Target="consultantplus://offline/ref=7DCB6CA84B5E027B9D89B7167714D9CA3D8C05AB7AA9740345E25D59430E5B24F854BB0C36A0E4B4EF55D21E8FBD2162826F55E75EB9A4CD49H8O" TargetMode="External"/><Relationship Id="rId39" Type="http://schemas.openxmlformats.org/officeDocument/2006/relationships/hyperlink" Target="consultantplus://offline/ref=7DCB6CA84B5E027B9D89B7167714D9CA3D8E07A773A8740345E25D59430E5B24F854BB0C37A5ECE2BA1AD342CAEC32638E6F57EF414BH2O" TargetMode="External"/><Relationship Id="rId109" Type="http://schemas.openxmlformats.org/officeDocument/2006/relationships/hyperlink" Target="consultantplus://offline/ref=7DCB6CA84B5E027B9D89B7167714D9CA3D8C05AB7AA9740345E25D59430E5B24F854BB0C36A0E4B3EF55D21E8FBD2162826F55E75EB9A4CD49H8O" TargetMode="External"/><Relationship Id="rId34" Type="http://schemas.openxmlformats.org/officeDocument/2006/relationships/hyperlink" Target="consultantplus://offline/ref=7DCB6CA84B5E027B9D89B7167714D9CA3F8405A67BA9740345E25D59430E5B24F854BB0C36A4E7B5E955D21E8FBD2162826F55E75EB9A4CD49H8O" TargetMode="External"/><Relationship Id="rId50" Type="http://schemas.openxmlformats.org/officeDocument/2006/relationships/hyperlink" Target="consultantplus://offline/ref=7DCB6CA84B5E027B9D89B7167714D9CA3D8C05AB7AA9740345E25D59430E5B24F854BB0C36A0E4B5E855D21E8FBD2162826F55E75EB9A4CD49H8O" TargetMode="External"/><Relationship Id="rId55" Type="http://schemas.openxmlformats.org/officeDocument/2006/relationships/hyperlink" Target="consultantplus://offline/ref=7DCB6CA84B5E027B9D89B7167714D9CA3C8E06A973A7740345E25D59430E5B24F854BB0C36A4E7B7EB55D21E8FBD2162826F55E75EB9A4CD49H8O" TargetMode="External"/><Relationship Id="rId76" Type="http://schemas.openxmlformats.org/officeDocument/2006/relationships/hyperlink" Target="consultantplus://offline/ref=7DCB6CA84B5E027B9D89B7167714D9CA3D8E07A773A8740345E25D59430E5B24F854BB0C37A2ECE2BA1AD342CAEC32638E6F57EF414BH2O" TargetMode="External"/><Relationship Id="rId97" Type="http://schemas.openxmlformats.org/officeDocument/2006/relationships/hyperlink" Target="consultantplus://offline/ref=7DCB6CA84B5E027B9D89B7167714D9CA3F8405A67BA9740345E25D59430E5B24F854BB0C36A4E7B3E955D21E8FBD2162826F55E75EB9A4CD49H8O" TargetMode="External"/><Relationship Id="rId104" Type="http://schemas.openxmlformats.org/officeDocument/2006/relationships/hyperlink" Target="consultantplus://offline/ref=7DCB6CA84B5E027B9D89B7167714D9CA3D8E07A67BAC740345E25D59430E5B24F854BB0C36A4E7B5ED55D21E8FBD2162826F55E75EB9A4CD49H8O" TargetMode="External"/><Relationship Id="rId120" Type="http://schemas.openxmlformats.org/officeDocument/2006/relationships/hyperlink" Target="consultantplus://offline/ref=7DCB6CA84B5E027B9D89B7167714D9CA3D8C05AB7AA9740345E25D59430E5B24F854BB0C36A0E4B0EA55D21E8FBD2162826F55E75EB9A4CD49H8O" TargetMode="External"/><Relationship Id="rId125" Type="http://schemas.openxmlformats.org/officeDocument/2006/relationships/hyperlink" Target="consultantplus://offline/ref=7DCB6CA84B5E027B9D89B7167714D9CA3F8C07AE79A8740345E25D59430E5B24F854BB0C36A4E7B4E855D21E8FBD2162826F55E75EB9A4CD49H8O" TargetMode="External"/><Relationship Id="rId141" Type="http://schemas.openxmlformats.org/officeDocument/2006/relationships/hyperlink" Target="consultantplus://offline/ref=7DCB6CA84B5E027B9D89B7167714D9CA3F8C07AE79A8740345E25D59430E5B24F854BB0C36A4E7B4E355D21E8FBD2162826F55E75EB9A4CD49H8O" TargetMode="External"/><Relationship Id="rId146" Type="http://schemas.openxmlformats.org/officeDocument/2006/relationships/hyperlink" Target="consultantplus://offline/ref=7DCB6CA84B5E027B9D89B7167714D9CA3B8901AD7EA529094DBB515B44010433FF1DB70D36A4E3BEE00AD70B9EE52D6798715DF142BBA54CH5O" TargetMode="External"/><Relationship Id="rId7" Type="http://schemas.openxmlformats.org/officeDocument/2006/relationships/hyperlink" Target="consultantplus://offline/ref=7DCB6CA84B5E027B9D89B7167714D9CA3D8C05AB7AA9740345E25D59430E5B24F854BB0C36A0E4B4E855D21E8FBD2162826F55E75EB9A4CD49H8O" TargetMode="External"/><Relationship Id="rId71" Type="http://schemas.openxmlformats.org/officeDocument/2006/relationships/hyperlink" Target="consultantplus://offline/ref=7DCB6CA84B5E027B9D89B7167714D9CA3F8405A67BA9740345E25D59430E5B24F854BB0C36A4E7B5ED55D21E8FBD2162826F55E75EB9A4CD49H8O" TargetMode="External"/><Relationship Id="rId92" Type="http://schemas.openxmlformats.org/officeDocument/2006/relationships/hyperlink" Target="consultantplus://offline/ref=7DCB6CA84B5E027B9D89B7167714D9CA3F880CAA7CA7740345E25D59430E5B24F854BB0C36A4E7B3EA55D21E8FBD2162826F55E75EB9A4CD49H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CB6CA84B5E027B9D89B7167714D9CA3D8E07A67BAC740345E25D59430E5B24F854BB0C36A4E7B7E855D21E8FBD2162826F55E75EB9A4CD49H8O" TargetMode="External"/><Relationship Id="rId24" Type="http://schemas.openxmlformats.org/officeDocument/2006/relationships/hyperlink" Target="consultantplus://offline/ref=7DCB6CA84B5E027B9D89B7167714D9CA3F8405A67BA9740345E25D59430E5B24F854BB0C36A4E7B7E855D21E8FBD2162826F55E75EB9A4CD49H8O" TargetMode="External"/><Relationship Id="rId40" Type="http://schemas.openxmlformats.org/officeDocument/2006/relationships/hyperlink" Target="consultantplus://offline/ref=7DCB6CA84B5E027B9D89B7167714D9CA3C8D0DAF7BAE740345E25D59430E5B24EA54E30037A0F9B6E340844FCA4EH1O" TargetMode="External"/><Relationship Id="rId45" Type="http://schemas.openxmlformats.org/officeDocument/2006/relationships/hyperlink" Target="consultantplus://offline/ref=7DCB6CA84B5E027B9D89B7167714D9CA3C8C0CAE7FAA740345E25D59430E5B24F854BB0C36A4E7B6E355D21E8FBD2162826F55E75EB9A4CD49H8O" TargetMode="External"/><Relationship Id="rId66" Type="http://schemas.openxmlformats.org/officeDocument/2006/relationships/hyperlink" Target="consultantplus://offline/ref=7DCB6CA84B5E027B9D89B7167714D9CA3B8901AD7EA529094DBB515B44010433FF1DB70D36A4E4B6E00AD70B9EE52D6798715DF142BBA54CH5O" TargetMode="External"/><Relationship Id="rId87" Type="http://schemas.openxmlformats.org/officeDocument/2006/relationships/hyperlink" Target="consultantplus://offline/ref=7DCB6CA84B5E027B9D89B7167714D9CA3F8405A67BA9740345E25D59430E5B24F854BB0C36A4E7B2EF55D21E8FBD2162826F55E75EB9A4CD49H8O" TargetMode="External"/><Relationship Id="rId110" Type="http://schemas.openxmlformats.org/officeDocument/2006/relationships/hyperlink" Target="consultantplus://offline/ref=7DCB6CA84B5E027B9D89B7167714D9CA3D8C05AB7AA9740345E25D59430E5B24F854BB0C36A0E4B3ED55D21E8FBD2162826F55E75EB9A4CD49H8O" TargetMode="External"/><Relationship Id="rId115" Type="http://schemas.openxmlformats.org/officeDocument/2006/relationships/hyperlink" Target="consultantplus://offline/ref=7DCB6CA84B5E027B9D89B7167714D9CA3D8E07A67BAC740345E25D59430E5B24F854BB0C36A4E7B2EB55D21E8FBD2162826F55E75EB9A4CD49H8O" TargetMode="External"/><Relationship Id="rId131" Type="http://schemas.openxmlformats.org/officeDocument/2006/relationships/hyperlink" Target="consultantplus://offline/ref=7DCB6CA84B5E027B9D89B7167714D9CA3D8D07A67DAF740345E25D59430E5B24F854BB0C36A4E7B5EB55D21E8FBD2162826F55E75EB9A4CD49H8O" TargetMode="External"/><Relationship Id="rId136" Type="http://schemas.openxmlformats.org/officeDocument/2006/relationships/hyperlink" Target="consultantplus://offline/ref=7DCB6CA84B5E027B9D89B7167714D9CA3D8E07A773A8740345E25D59430E5B24F854BB0C34A0ECE2BA1AD342CAEC32638E6F57EF414BH2O" TargetMode="External"/><Relationship Id="rId61" Type="http://schemas.openxmlformats.org/officeDocument/2006/relationships/hyperlink" Target="consultantplus://offline/ref=7DCB6CA84B5E027B9D89B7167714D9CA3C8D06AB7FAD740345E25D59430E5B24F854BB0C36A4E7B6E255D21E8FBD2162826F55E75EB9A4CD49H8O" TargetMode="External"/><Relationship Id="rId82" Type="http://schemas.openxmlformats.org/officeDocument/2006/relationships/hyperlink" Target="consultantplus://offline/ref=7DCB6CA84B5E027B9D89B7167714D9CA3F8405A67BA9740345E25D59430E5B24F854BB0C36A4E7B2EA55D21E8FBD2162826F55E75EB9A4CD49H8O" TargetMode="External"/><Relationship Id="rId19" Type="http://schemas.openxmlformats.org/officeDocument/2006/relationships/hyperlink" Target="consultantplus://offline/ref=7DCB6CA84B5E027B9D89B7167714D9CA3B8901AD7EA529094DBB515B44010433FF1DB70D36A4E6B6E00AD70B9EE52D6798715DF142BBA54CH5O" TargetMode="External"/><Relationship Id="rId14" Type="http://schemas.openxmlformats.org/officeDocument/2006/relationships/hyperlink" Target="consultantplus://offline/ref=7DCB6CA84B5E027B9D89B7167714D9CA3F8405A67BA9740345E25D59430E5B24F854BB0C36A4E7B6E355D21E8FBD2162826F55E75EB9A4CD49H8O" TargetMode="External"/><Relationship Id="rId30" Type="http://schemas.openxmlformats.org/officeDocument/2006/relationships/hyperlink" Target="consultantplus://offline/ref=7DCB6CA84B5E027B9D89B7167714D9CA3D8E07A773A8740345E25D59430E5B24F854BB0C36A2ECE2BA1AD342CAEC32638E6F57EF414BH2O" TargetMode="External"/><Relationship Id="rId35" Type="http://schemas.openxmlformats.org/officeDocument/2006/relationships/hyperlink" Target="consultantplus://offline/ref=7DCB6CA84B5E027B9D89B7167714D9CA3D8C05AB7AA9740345E25D59430E5B24F854BB0C36A0E4B5E955D21E8FBD2162826F55E75EB9A4CD49H8O" TargetMode="External"/><Relationship Id="rId56" Type="http://schemas.openxmlformats.org/officeDocument/2006/relationships/hyperlink" Target="consultantplus://offline/ref=7DCB6CA84B5E027B9D89B7167714D9CA3D8504AC7EA529094DBB515B44010433FF1DB70D36A4E6B7E00AD70B9EE52D6798715DF142BBA54CH5O" TargetMode="External"/><Relationship Id="rId77" Type="http://schemas.openxmlformats.org/officeDocument/2006/relationships/hyperlink" Target="consultantplus://offline/ref=7DCB6CA84B5E027B9D89B7167714D9CA3D8C05AB7AA9740345E25D59430E5B24F854BB0C36A0E4B5EE55D21E8FBD2162826F55E75EB9A4CD49H8O" TargetMode="External"/><Relationship Id="rId100" Type="http://schemas.openxmlformats.org/officeDocument/2006/relationships/hyperlink" Target="consultantplus://offline/ref=7DCB6CA84B5E027B9D89B7167714D9CA3D8E07A773A8740345E25D59430E5B24F854BB0C37ACECE2BA1AD342CAEC32638E6F57EF414BH2O" TargetMode="External"/><Relationship Id="rId105" Type="http://schemas.openxmlformats.org/officeDocument/2006/relationships/hyperlink" Target="consultantplus://offline/ref=7DCB6CA84B5E027B9D89B7167714D9CA3D8E07A773A8740345E25D59430E5B24F854BB0C37ADECE2BA1AD342CAEC32638E6F57EF414BH2O" TargetMode="External"/><Relationship Id="rId126" Type="http://schemas.openxmlformats.org/officeDocument/2006/relationships/hyperlink" Target="consultantplus://offline/ref=7DCB6CA84B5E027B9D89B7167714D9CA3F8C07AE79A8740345E25D59430E5B24F854BB0C36A4E7B4EE55D21E8FBD2162826F55E75EB9A4CD49H8O" TargetMode="External"/><Relationship Id="rId147" Type="http://schemas.openxmlformats.org/officeDocument/2006/relationships/hyperlink" Target="consultantplus://offline/ref=7DCB6CA84B5E027B9D89B7167714D9CA3D8F04AC7DAB740345E25D59430E5B24F854BB0C36A5E0B5E855D21E8FBD2162826F55E75EB9A4CD49H8O" TargetMode="External"/><Relationship Id="rId8" Type="http://schemas.openxmlformats.org/officeDocument/2006/relationships/hyperlink" Target="consultantplus://offline/ref=7DCB6CA84B5E027B9D89B7167714D9CA3B8901AD7EA529094DBB515B44010433FF1DB70D36A4E7BFE00AD70B9EE52D6798715DF142BBA54CH5O" TargetMode="External"/><Relationship Id="rId51" Type="http://schemas.openxmlformats.org/officeDocument/2006/relationships/hyperlink" Target="consultantplus://offline/ref=7DCB6CA84B5E027B9D89B7167714D9CA3D8D07A67DAF740345E25D59430E5B24F854BB0C36A4E6B7EB55D21E8FBD2162826F55E75EB9A4CD49H8O" TargetMode="External"/><Relationship Id="rId72" Type="http://schemas.openxmlformats.org/officeDocument/2006/relationships/hyperlink" Target="consultantplus://offline/ref=7DCB6CA84B5E027B9D89B7167714D9CA3F8405A67BA9740345E25D59430E5B24F854BB0C36A4E7B5EC55D21E8FBD2162826F55E75EB9A4CD49H8O" TargetMode="External"/><Relationship Id="rId93" Type="http://schemas.openxmlformats.org/officeDocument/2006/relationships/hyperlink" Target="consultantplus://offline/ref=7DCB6CA84B5E027B9D89B7167714D9CA3F8405A67BA9740345E25D59430E5B24F854BB0C36A4E7B2E255D21E8FBD2162826F55E75EB9A4CD49H8O" TargetMode="External"/><Relationship Id="rId98" Type="http://schemas.openxmlformats.org/officeDocument/2006/relationships/hyperlink" Target="consultantplus://offline/ref=7DCB6CA84B5E027B9D89B7167714D9CA3F8902AB7EAD740345E25D59430E5B24F854BB0C36A4E7B4E955D21E8FBD2162826F55E75EB9A4CD49H8O" TargetMode="External"/><Relationship Id="rId121" Type="http://schemas.openxmlformats.org/officeDocument/2006/relationships/hyperlink" Target="consultantplus://offline/ref=7DCB6CA84B5E027B9D89B7167714D9CA3D8E07A67BAC740345E25D59430E5B24F854BB0C36A4E7B2E855D21E8FBD2162826F55E75EB9A4CD49H8O" TargetMode="External"/><Relationship Id="rId142" Type="http://schemas.openxmlformats.org/officeDocument/2006/relationships/hyperlink" Target="consultantplus://offline/ref=7DCB6CA84B5E027B9D89B7167714D9CA3C8C04A67AAF740345E25D59430E5B24F854BB0C36A4E7B5EB55D21E8FBD2162826F55E75EB9A4CD49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8501</Words>
  <Characters>48459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2019-08-14T14:07:00Z</dcterms:created>
  <dcterms:modified xsi:type="dcterms:W3CDTF">2019-08-14T14:08:00Z</dcterms:modified>
</cp:coreProperties>
</file>